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2D72A4" w14:textId="77777777" w:rsidR="00CA7101" w:rsidRDefault="002B7F52">
      <w:pPr>
        <w:spacing w:beforeLines="50" w:before="160" w:afterLines="50" w:after="160" w:line="400" w:lineRule="exact"/>
        <w:jc w:val="left"/>
        <w:rPr>
          <w:rFonts w:ascii="Times New Roman" w:eastAsia="黑体" w:hAnsi="Times New Roman"/>
          <w:szCs w:val="21"/>
        </w:rPr>
      </w:pPr>
      <w:r>
        <w:rPr>
          <w:rFonts w:ascii="Times New Roman" w:eastAsia="黑体" w:hAnsi="Times New Roman" w:hint="eastAsia"/>
          <w:szCs w:val="21"/>
        </w:rPr>
        <w:t>附件</w:t>
      </w:r>
      <w:r>
        <w:rPr>
          <w:rFonts w:ascii="Times New Roman" w:eastAsia="黑体" w:hAnsi="Times New Roman" w:hint="eastAsia"/>
          <w:szCs w:val="21"/>
        </w:rPr>
        <w:t>1</w:t>
      </w:r>
    </w:p>
    <w:p w14:paraId="4993F04B" w14:textId="77777777" w:rsidR="00CA7101" w:rsidRDefault="002B7F52">
      <w:pPr>
        <w:spacing w:beforeLines="50" w:before="160" w:afterLines="50" w:after="160" w:line="400" w:lineRule="exact"/>
        <w:jc w:val="center"/>
        <w:rPr>
          <w:rFonts w:ascii="Times New Roman" w:eastAsia="黑体" w:hAnsi="Times New Roman"/>
          <w:b/>
          <w:bCs/>
          <w:sz w:val="36"/>
          <w:szCs w:val="36"/>
        </w:rPr>
      </w:pPr>
      <w:r>
        <w:rPr>
          <w:rFonts w:ascii="Times New Roman" w:eastAsia="黑体" w:hAnsi="Times New Roman"/>
          <w:b/>
          <w:bCs/>
          <w:sz w:val="36"/>
          <w:szCs w:val="36"/>
        </w:rPr>
        <w:t>西北农林科技大学</w:t>
      </w:r>
      <w:r>
        <w:rPr>
          <w:rFonts w:ascii="Times New Roman" w:eastAsia="黑体" w:hAnsi="Times New Roman" w:hint="eastAsia"/>
          <w:b/>
          <w:bCs/>
          <w:sz w:val="36"/>
          <w:szCs w:val="36"/>
        </w:rPr>
        <w:t>202</w:t>
      </w:r>
      <w:r>
        <w:rPr>
          <w:rFonts w:ascii="Times New Roman" w:eastAsia="黑体" w:hAnsi="Times New Roman" w:hint="eastAsia"/>
          <w:b/>
          <w:bCs/>
          <w:sz w:val="36"/>
          <w:szCs w:val="36"/>
        </w:rPr>
        <w:t>1</w:t>
      </w:r>
      <w:r>
        <w:rPr>
          <w:rFonts w:ascii="Times New Roman" w:eastAsia="黑体" w:hAnsi="Times New Roman"/>
          <w:b/>
          <w:bCs/>
          <w:sz w:val="36"/>
          <w:szCs w:val="36"/>
        </w:rPr>
        <w:t>年专业学位硕士研究生</w:t>
      </w:r>
    </w:p>
    <w:p w14:paraId="4B764AAE" w14:textId="77777777" w:rsidR="00CA7101" w:rsidRDefault="002B7F52">
      <w:pPr>
        <w:spacing w:beforeLines="50" w:before="160" w:afterLines="50" w:after="160" w:line="700" w:lineRule="exact"/>
        <w:jc w:val="center"/>
        <w:rPr>
          <w:rFonts w:ascii="Times New Roman" w:eastAsia="黑体" w:hAnsi="Times New Roman"/>
          <w:b/>
          <w:bCs/>
          <w:sz w:val="36"/>
          <w:szCs w:val="36"/>
        </w:rPr>
      </w:pPr>
      <w:r>
        <w:rPr>
          <w:rFonts w:ascii="Times New Roman" w:eastAsia="黑体" w:hAnsi="Times New Roman"/>
          <w:b/>
          <w:bCs/>
          <w:sz w:val="36"/>
          <w:szCs w:val="36"/>
        </w:rPr>
        <w:t>“</w:t>
      </w:r>
      <w:r w:rsidRPr="002638C0">
        <w:rPr>
          <w:rFonts w:ascii="Times New Roman" w:eastAsia="黑体" w:hAnsi="Times New Roman" w:hint="eastAsia"/>
          <w:b/>
          <w:bCs/>
          <w:sz w:val="36"/>
          <w:szCs w:val="36"/>
        </w:rPr>
        <w:t xml:space="preserve"> </w:t>
      </w:r>
      <w:r w:rsidRPr="002638C0">
        <w:rPr>
          <w:rFonts w:ascii="Times New Roman" w:eastAsia="黑体" w:hAnsi="Times New Roman" w:hint="eastAsia"/>
          <w:b/>
          <w:bCs/>
          <w:sz w:val="36"/>
          <w:szCs w:val="36"/>
        </w:rPr>
        <w:t>葡萄与葡萄酒产业</w:t>
      </w:r>
      <w:r w:rsidRPr="002638C0">
        <w:rPr>
          <w:rFonts w:ascii="Times New Roman" w:eastAsia="黑体" w:hAnsi="Times New Roman" w:hint="eastAsia"/>
          <w:b/>
          <w:bCs/>
          <w:sz w:val="36"/>
          <w:szCs w:val="36"/>
        </w:rPr>
        <w:t xml:space="preserve"> </w:t>
      </w:r>
      <w:r>
        <w:rPr>
          <w:rFonts w:ascii="Times New Roman" w:eastAsia="黑体" w:hAnsi="Times New Roman"/>
          <w:b/>
          <w:bCs/>
          <w:sz w:val="36"/>
          <w:szCs w:val="36"/>
        </w:rPr>
        <w:t>”</w:t>
      </w:r>
      <w:r>
        <w:rPr>
          <w:rFonts w:ascii="Times New Roman" w:eastAsia="黑体" w:hAnsi="Times New Roman" w:hint="eastAsia"/>
          <w:b/>
          <w:bCs/>
          <w:sz w:val="36"/>
          <w:szCs w:val="36"/>
        </w:rPr>
        <w:t>项目</w:t>
      </w:r>
      <w:r>
        <w:rPr>
          <w:rFonts w:ascii="Times New Roman" w:eastAsia="黑体" w:hAnsi="Times New Roman"/>
          <w:b/>
          <w:bCs/>
          <w:sz w:val="36"/>
          <w:szCs w:val="36"/>
        </w:rPr>
        <w:t>报名表</w:t>
      </w:r>
      <w:r>
        <w:rPr>
          <w:rFonts w:ascii="Times New Roman" w:eastAsia="黑体" w:hAnsi="Times New Roman" w:hint="eastAsia"/>
          <w:b/>
          <w:bCs/>
          <w:sz w:val="36"/>
          <w:szCs w:val="36"/>
        </w:rPr>
        <w:t>(</w:t>
      </w:r>
      <w:r>
        <w:rPr>
          <w:rFonts w:ascii="Times New Roman" w:eastAsia="黑体" w:hAnsi="Times New Roman" w:hint="eastAsia"/>
          <w:b/>
          <w:bCs/>
          <w:sz w:val="36"/>
          <w:szCs w:val="36"/>
        </w:rPr>
        <w:t>推免生用</w:t>
      </w:r>
      <w:r>
        <w:rPr>
          <w:rFonts w:ascii="Times New Roman" w:eastAsia="黑体" w:hAnsi="Times New Roman" w:hint="eastAsia"/>
          <w:b/>
          <w:bCs/>
          <w:sz w:val="36"/>
          <w:szCs w:val="36"/>
        </w:rPr>
        <w:t>)</w:t>
      </w:r>
    </w:p>
    <w:tbl>
      <w:tblPr>
        <w:tblStyle w:val="aa"/>
        <w:tblW w:w="9779" w:type="dxa"/>
        <w:tblInd w:w="-6" w:type="dxa"/>
        <w:tblLayout w:type="fixed"/>
        <w:tblLook w:val="04A0" w:firstRow="1" w:lastRow="0" w:firstColumn="1" w:lastColumn="0" w:noHBand="0" w:noVBand="1"/>
      </w:tblPr>
      <w:tblGrid>
        <w:gridCol w:w="1485"/>
        <w:gridCol w:w="1452"/>
        <w:gridCol w:w="1706"/>
        <w:gridCol w:w="2091"/>
        <w:gridCol w:w="1252"/>
        <w:gridCol w:w="1793"/>
      </w:tblGrid>
      <w:tr w:rsidR="00CA7101" w14:paraId="1CCAA26A" w14:textId="77777777">
        <w:trPr>
          <w:trHeight w:val="719"/>
        </w:trPr>
        <w:tc>
          <w:tcPr>
            <w:tcW w:w="1485" w:type="dxa"/>
            <w:vAlign w:val="center"/>
          </w:tcPr>
          <w:p w14:paraId="141BE276" w14:textId="77777777" w:rsidR="00CA7101" w:rsidRDefault="002B7F52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姓名</w:t>
            </w:r>
          </w:p>
        </w:tc>
        <w:tc>
          <w:tcPr>
            <w:tcW w:w="1452" w:type="dxa"/>
            <w:vAlign w:val="center"/>
          </w:tcPr>
          <w:p w14:paraId="0CCB75E7" w14:textId="77777777" w:rsidR="00CA7101" w:rsidRDefault="00CA710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7476D8C2" w14:textId="77777777" w:rsidR="00CA7101" w:rsidRDefault="002B7F52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性别</w:t>
            </w:r>
          </w:p>
        </w:tc>
        <w:tc>
          <w:tcPr>
            <w:tcW w:w="2091" w:type="dxa"/>
            <w:vAlign w:val="center"/>
          </w:tcPr>
          <w:p w14:paraId="0E669360" w14:textId="77777777" w:rsidR="00CA7101" w:rsidRDefault="00CA710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103077F6" w14:textId="77777777" w:rsidR="00CA7101" w:rsidRDefault="002B7F52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出生年月</w:t>
            </w:r>
          </w:p>
        </w:tc>
        <w:tc>
          <w:tcPr>
            <w:tcW w:w="1793" w:type="dxa"/>
            <w:vAlign w:val="center"/>
          </w:tcPr>
          <w:p w14:paraId="2E76C0AE" w14:textId="77777777" w:rsidR="00CA7101" w:rsidRDefault="00CA710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A7101" w14:paraId="3AC57764" w14:textId="77777777">
        <w:trPr>
          <w:trHeight w:val="799"/>
        </w:trPr>
        <w:tc>
          <w:tcPr>
            <w:tcW w:w="1485" w:type="dxa"/>
            <w:vAlign w:val="center"/>
          </w:tcPr>
          <w:p w14:paraId="24C56FC3" w14:textId="77777777" w:rsidR="00CA7101" w:rsidRDefault="002B7F52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籍贯</w:t>
            </w:r>
          </w:p>
        </w:tc>
        <w:tc>
          <w:tcPr>
            <w:tcW w:w="1452" w:type="dxa"/>
            <w:vAlign w:val="center"/>
          </w:tcPr>
          <w:p w14:paraId="455D489B" w14:textId="77777777" w:rsidR="00CA7101" w:rsidRDefault="00CA710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26B74810" w14:textId="77777777" w:rsidR="00CA7101" w:rsidRDefault="002B7F52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身份证号</w:t>
            </w:r>
          </w:p>
        </w:tc>
        <w:tc>
          <w:tcPr>
            <w:tcW w:w="2091" w:type="dxa"/>
            <w:vAlign w:val="center"/>
          </w:tcPr>
          <w:p w14:paraId="60545AE9" w14:textId="77777777" w:rsidR="00CA7101" w:rsidRDefault="00CA710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1F309954" w14:textId="77777777" w:rsidR="00CA7101" w:rsidRDefault="002B7F52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联系电话</w:t>
            </w:r>
          </w:p>
        </w:tc>
        <w:tc>
          <w:tcPr>
            <w:tcW w:w="1793" w:type="dxa"/>
            <w:vAlign w:val="center"/>
          </w:tcPr>
          <w:p w14:paraId="2676E896" w14:textId="77777777" w:rsidR="00CA7101" w:rsidRDefault="00CA710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A7101" w14:paraId="59E0438D" w14:textId="77777777">
        <w:trPr>
          <w:trHeight w:val="799"/>
        </w:trPr>
        <w:tc>
          <w:tcPr>
            <w:tcW w:w="1485" w:type="dxa"/>
            <w:vAlign w:val="center"/>
          </w:tcPr>
          <w:p w14:paraId="44821A4F" w14:textId="77777777" w:rsidR="00CA7101" w:rsidRDefault="002B7F52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本科毕业</w:t>
            </w:r>
          </w:p>
          <w:p w14:paraId="4E382084" w14:textId="77777777" w:rsidR="00CA7101" w:rsidRDefault="002B7F52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院校</w:t>
            </w:r>
          </w:p>
        </w:tc>
        <w:tc>
          <w:tcPr>
            <w:tcW w:w="1452" w:type="dxa"/>
            <w:vAlign w:val="center"/>
          </w:tcPr>
          <w:p w14:paraId="5A443D4C" w14:textId="77777777" w:rsidR="00CA7101" w:rsidRDefault="00CA710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06F0622E" w14:textId="77777777" w:rsidR="00CA7101" w:rsidRDefault="002B7F52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本科专业</w:t>
            </w:r>
          </w:p>
        </w:tc>
        <w:tc>
          <w:tcPr>
            <w:tcW w:w="2091" w:type="dxa"/>
            <w:vAlign w:val="center"/>
          </w:tcPr>
          <w:p w14:paraId="4EF342D2" w14:textId="77777777" w:rsidR="00CA7101" w:rsidRDefault="00CA710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65575066" w14:textId="77777777" w:rsidR="00CA7101" w:rsidRDefault="002B7F52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英语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成绩</w:t>
            </w:r>
          </w:p>
        </w:tc>
        <w:tc>
          <w:tcPr>
            <w:tcW w:w="1793" w:type="dxa"/>
            <w:vAlign w:val="center"/>
          </w:tcPr>
          <w:p w14:paraId="61B43849" w14:textId="77777777" w:rsidR="00CA7101" w:rsidRDefault="00CA710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A7101" w14:paraId="320D9FE3" w14:textId="77777777">
        <w:trPr>
          <w:trHeight w:val="799"/>
        </w:trPr>
        <w:tc>
          <w:tcPr>
            <w:tcW w:w="1485" w:type="dxa"/>
            <w:vAlign w:val="center"/>
          </w:tcPr>
          <w:p w14:paraId="0B8C5BCE" w14:textId="77777777" w:rsidR="00CA7101" w:rsidRDefault="002B7F52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前三年学分成绩</w:t>
            </w:r>
          </w:p>
        </w:tc>
        <w:tc>
          <w:tcPr>
            <w:tcW w:w="1452" w:type="dxa"/>
            <w:vAlign w:val="center"/>
          </w:tcPr>
          <w:p w14:paraId="22AAB0AD" w14:textId="77777777" w:rsidR="00CA7101" w:rsidRDefault="00CA710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0948913A" w14:textId="77777777" w:rsidR="00CA7101" w:rsidRDefault="002B7F52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前三年学分成绩专业排名</w:t>
            </w:r>
          </w:p>
        </w:tc>
        <w:tc>
          <w:tcPr>
            <w:tcW w:w="2091" w:type="dxa"/>
            <w:vAlign w:val="center"/>
          </w:tcPr>
          <w:p w14:paraId="3FF81046" w14:textId="77777777" w:rsidR="00CA7101" w:rsidRDefault="00CA710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2A951BBB" w14:textId="77777777" w:rsidR="00CA7101" w:rsidRDefault="002B7F52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思想政治品德成绩</w:t>
            </w:r>
          </w:p>
        </w:tc>
        <w:tc>
          <w:tcPr>
            <w:tcW w:w="1793" w:type="dxa"/>
            <w:vAlign w:val="center"/>
          </w:tcPr>
          <w:p w14:paraId="3555A7A8" w14:textId="77777777" w:rsidR="00CA7101" w:rsidRDefault="00CA710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A7101" w14:paraId="7AA9BC4A" w14:textId="77777777">
        <w:trPr>
          <w:trHeight w:val="799"/>
        </w:trPr>
        <w:tc>
          <w:tcPr>
            <w:tcW w:w="1485" w:type="dxa"/>
            <w:vAlign w:val="center"/>
          </w:tcPr>
          <w:p w14:paraId="4FBBA8B9" w14:textId="77777777" w:rsidR="00CA7101" w:rsidRDefault="002B7F52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拟选导师</w:t>
            </w:r>
          </w:p>
        </w:tc>
        <w:tc>
          <w:tcPr>
            <w:tcW w:w="8294" w:type="dxa"/>
            <w:gridSpan w:val="5"/>
            <w:vAlign w:val="center"/>
          </w:tcPr>
          <w:p w14:paraId="6D449234" w14:textId="77777777" w:rsidR="00CA7101" w:rsidRDefault="00CA7101">
            <w:pPr>
              <w:snapToGrid w:val="0"/>
              <w:spacing w:line="4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CA7101" w14:paraId="5300C418" w14:textId="77777777">
        <w:trPr>
          <w:cantSplit/>
          <w:trHeight w:val="4853"/>
        </w:trPr>
        <w:tc>
          <w:tcPr>
            <w:tcW w:w="9779" w:type="dxa"/>
            <w:gridSpan w:val="6"/>
          </w:tcPr>
          <w:p w14:paraId="5CA95632" w14:textId="77777777" w:rsidR="00CA7101" w:rsidRDefault="00CA7101">
            <w:pPr>
              <w:wordWrap w:val="0"/>
              <w:spacing w:line="480" w:lineRule="auto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</w:p>
          <w:p w14:paraId="675CAAFB" w14:textId="77777777" w:rsidR="00CA7101" w:rsidRDefault="002B7F52">
            <w:pPr>
              <w:wordWrap w:val="0"/>
              <w:spacing w:line="480" w:lineRule="auto"/>
              <w:ind w:firstLineChars="200" w:firstLine="48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本人已认真阅读和准确理解</w:t>
            </w:r>
            <w:r>
              <w:rPr>
                <w:rFonts w:asciiTheme="minorEastAsia" w:eastAsiaTheme="minorEastAsia" w:hAnsiTheme="minorEastAsia" w:hint="eastAsia"/>
                <w:sz w:val="24"/>
              </w:rPr>
              <w:t>西北农林科技大学葡萄酒学院</w:t>
            </w:r>
            <w:r>
              <w:rPr>
                <w:rFonts w:asciiTheme="minorEastAsia" w:eastAsiaTheme="minorEastAsia" w:hAnsiTheme="minorEastAsia" w:hint="eastAsia"/>
                <w:sz w:val="24"/>
              </w:rPr>
              <w:t>202</w:t>
            </w:r>
            <w:r>
              <w:rPr>
                <w:rFonts w:asciiTheme="minorEastAsia" w:eastAsiaTheme="minorEastAsia" w:hAnsiTheme="minorEastAsia" w:hint="eastAsia"/>
                <w:sz w:val="24"/>
              </w:rPr>
              <w:t>1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年专业学位硕士研究生“葡萄与葡萄酒产业”项目招生公告</w:t>
            </w:r>
            <w:r>
              <w:rPr>
                <w:rFonts w:asciiTheme="minorEastAsia" w:eastAsiaTheme="minorEastAsia" w:hAnsiTheme="minorEastAsia"/>
                <w:sz w:val="24"/>
              </w:rPr>
              <w:t>，并自愿申报</w:t>
            </w:r>
            <w:r>
              <w:rPr>
                <w:rFonts w:asciiTheme="minorEastAsia" w:eastAsiaTheme="minorEastAsia" w:hAnsiTheme="minorEastAsia" w:hint="eastAsia"/>
                <w:sz w:val="24"/>
              </w:rPr>
              <w:t>“葡萄与葡萄酒产业”项目</w:t>
            </w:r>
            <w:r>
              <w:rPr>
                <w:rFonts w:asciiTheme="minorEastAsia" w:eastAsiaTheme="minorEastAsia" w:hAnsiTheme="minorEastAsia"/>
                <w:sz w:val="24"/>
              </w:rPr>
              <w:t>专业学位硕士研究生招生计划，若被录取，将严格按照本项目要求认真完成学业。</w:t>
            </w:r>
          </w:p>
          <w:p w14:paraId="691851D2" w14:textId="77777777" w:rsidR="00CA7101" w:rsidRDefault="00CA7101">
            <w:pPr>
              <w:spacing w:line="400" w:lineRule="exact"/>
              <w:ind w:firstLineChars="1600" w:firstLine="3855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  <w:p w14:paraId="6507E20B" w14:textId="77777777" w:rsidR="00CA7101" w:rsidRDefault="00CA7101">
            <w:pPr>
              <w:spacing w:line="400" w:lineRule="exact"/>
              <w:ind w:firstLineChars="1600" w:firstLine="3855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  <w:p w14:paraId="7A77AA64" w14:textId="77777777" w:rsidR="00CA7101" w:rsidRDefault="00CA7101">
            <w:pPr>
              <w:spacing w:line="400" w:lineRule="exact"/>
              <w:ind w:firstLineChars="1600" w:firstLine="3855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  <w:p w14:paraId="5BD0BBD5" w14:textId="77777777" w:rsidR="00CA7101" w:rsidRDefault="00CA7101">
            <w:pPr>
              <w:spacing w:line="400" w:lineRule="exact"/>
              <w:ind w:firstLineChars="1600" w:firstLine="3855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  <w:p w14:paraId="71C2BDCE" w14:textId="77777777" w:rsidR="00CA7101" w:rsidRDefault="00CA7101">
            <w:pPr>
              <w:spacing w:line="400" w:lineRule="exact"/>
              <w:ind w:firstLineChars="1600" w:firstLine="3855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  <w:p w14:paraId="56F88976" w14:textId="77777777" w:rsidR="00CA7101" w:rsidRDefault="00CA7101">
            <w:pPr>
              <w:spacing w:line="400" w:lineRule="exact"/>
              <w:ind w:firstLineChars="1600" w:firstLine="3855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  <w:p w14:paraId="17BE5700" w14:textId="77777777" w:rsidR="00CA7101" w:rsidRDefault="00CA7101">
            <w:pPr>
              <w:spacing w:line="400" w:lineRule="exact"/>
              <w:ind w:firstLineChars="1600" w:firstLine="3855"/>
              <w:rPr>
                <w:rFonts w:asciiTheme="minorEastAsia" w:eastAsiaTheme="minorEastAsia" w:hAnsiTheme="minorEastAsia"/>
                <w:b/>
                <w:bCs/>
                <w:sz w:val="24"/>
              </w:rPr>
            </w:pPr>
          </w:p>
          <w:p w14:paraId="7C1C5A63" w14:textId="77777777" w:rsidR="00CA7101" w:rsidRDefault="002B7F52">
            <w:pPr>
              <w:spacing w:line="400" w:lineRule="exact"/>
              <w:ind w:firstLineChars="1600" w:firstLine="3855"/>
              <w:rPr>
                <w:rFonts w:asciiTheme="minorEastAsia" w:eastAsiaTheme="minorEastAsia" w:hAnsiTheme="minorEastAsia"/>
                <w:b/>
                <w:bCs/>
                <w:sz w:val="24"/>
                <w:u w:val="single"/>
              </w:rPr>
            </w:pPr>
            <w:r>
              <w:rPr>
                <w:rFonts w:asciiTheme="minorEastAsia" w:eastAsiaTheme="minorEastAsia" w:hAnsiTheme="minorEastAsia"/>
                <w:b/>
                <w:bCs/>
                <w:sz w:val="24"/>
              </w:rPr>
              <w:t>承诺人：</w:t>
            </w:r>
          </w:p>
          <w:p w14:paraId="66C47B6D" w14:textId="77777777" w:rsidR="00CA7101" w:rsidRDefault="002B7F52">
            <w:pPr>
              <w:spacing w:beforeLines="100" w:before="320" w:line="400" w:lineRule="exact"/>
              <w:ind w:firstLineChars="2100" w:firstLine="50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年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  </w:t>
            </w:r>
            <w:r>
              <w:rPr>
                <w:rFonts w:asciiTheme="minorEastAsia" w:eastAsiaTheme="minorEastAsia" w:hAnsiTheme="minorEastAsia"/>
                <w:sz w:val="24"/>
              </w:rPr>
              <w:t>月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  </w:t>
            </w:r>
            <w:r>
              <w:rPr>
                <w:rFonts w:asciiTheme="minorEastAsia" w:eastAsiaTheme="minorEastAsia" w:hAnsiTheme="minorEastAsia"/>
                <w:sz w:val="24"/>
              </w:rPr>
              <w:t>日</w:t>
            </w:r>
          </w:p>
          <w:p w14:paraId="1AC0015B" w14:textId="77777777" w:rsidR="00CA7101" w:rsidRDefault="00CA7101">
            <w:pPr>
              <w:spacing w:beforeLines="100" w:before="320" w:line="400" w:lineRule="exact"/>
              <w:ind w:firstLineChars="2100" w:firstLine="5040"/>
              <w:rPr>
                <w:rFonts w:asciiTheme="minorEastAsia" w:eastAsiaTheme="minorEastAsia" w:hAnsiTheme="minorEastAsia"/>
                <w:sz w:val="24"/>
              </w:rPr>
            </w:pPr>
          </w:p>
        </w:tc>
      </w:tr>
    </w:tbl>
    <w:p w14:paraId="5F6FA3DC" w14:textId="77777777" w:rsidR="00CA7101" w:rsidRDefault="00CA7101">
      <w:pPr>
        <w:widowControl/>
        <w:wordWrap w:val="0"/>
        <w:spacing w:line="480" w:lineRule="auto"/>
        <w:ind w:firstLineChars="300" w:firstLine="720"/>
        <w:rPr>
          <w:rFonts w:asciiTheme="minorEastAsia" w:eastAsiaTheme="minorEastAsia" w:hAnsiTheme="minorEastAsia"/>
          <w:sz w:val="24"/>
        </w:rPr>
      </w:pPr>
    </w:p>
    <w:sectPr w:rsidR="00CA7101">
      <w:pgSz w:w="11906" w:h="16838"/>
      <w:pgMar w:top="1440" w:right="1179" w:bottom="1440" w:left="1179" w:header="851" w:footer="992" w:gutter="0"/>
      <w:cols w:space="0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2A4903" w14:textId="77777777" w:rsidR="002B7F52" w:rsidRDefault="002B7F52" w:rsidP="002638C0">
      <w:r>
        <w:separator/>
      </w:r>
    </w:p>
  </w:endnote>
  <w:endnote w:type="continuationSeparator" w:id="0">
    <w:p w14:paraId="32F010F7" w14:textId="77777777" w:rsidR="002B7F52" w:rsidRDefault="002B7F52" w:rsidP="00263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91CF11" w14:textId="77777777" w:rsidR="002B7F52" w:rsidRDefault="002B7F52" w:rsidP="002638C0">
      <w:r>
        <w:separator/>
      </w:r>
    </w:p>
  </w:footnote>
  <w:footnote w:type="continuationSeparator" w:id="0">
    <w:p w14:paraId="363D89F4" w14:textId="77777777" w:rsidR="002B7F52" w:rsidRDefault="002B7F52" w:rsidP="002638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60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C65349C"/>
    <w:rsid w:val="00253AA4"/>
    <w:rsid w:val="002638C0"/>
    <w:rsid w:val="002B7F52"/>
    <w:rsid w:val="002F62BE"/>
    <w:rsid w:val="004842D8"/>
    <w:rsid w:val="0049625B"/>
    <w:rsid w:val="004E323F"/>
    <w:rsid w:val="00545F54"/>
    <w:rsid w:val="00547933"/>
    <w:rsid w:val="005B337C"/>
    <w:rsid w:val="00796633"/>
    <w:rsid w:val="0081519C"/>
    <w:rsid w:val="00995356"/>
    <w:rsid w:val="00A32BFD"/>
    <w:rsid w:val="00A659F8"/>
    <w:rsid w:val="00C266EC"/>
    <w:rsid w:val="00CA7101"/>
    <w:rsid w:val="00DF145D"/>
    <w:rsid w:val="00E00FA1"/>
    <w:rsid w:val="00EE14B8"/>
    <w:rsid w:val="00EF0377"/>
    <w:rsid w:val="01311B85"/>
    <w:rsid w:val="017D15B8"/>
    <w:rsid w:val="024E6CC6"/>
    <w:rsid w:val="025112B2"/>
    <w:rsid w:val="02834EBF"/>
    <w:rsid w:val="028C5C76"/>
    <w:rsid w:val="02BB088D"/>
    <w:rsid w:val="031E2188"/>
    <w:rsid w:val="03665157"/>
    <w:rsid w:val="03741F6A"/>
    <w:rsid w:val="039F0C37"/>
    <w:rsid w:val="04880F86"/>
    <w:rsid w:val="04FF270B"/>
    <w:rsid w:val="054472C0"/>
    <w:rsid w:val="05D220D8"/>
    <w:rsid w:val="066E438E"/>
    <w:rsid w:val="076563B6"/>
    <w:rsid w:val="083838BC"/>
    <w:rsid w:val="08D65BF8"/>
    <w:rsid w:val="090C5574"/>
    <w:rsid w:val="09252E0A"/>
    <w:rsid w:val="09D20812"/>
    <w:rsid w:val="09FF71E4"/>
    <w:rsid w:val="0B1202EE"/>
    <w:rsid w:val="0B4936C4"/>
    <w:rsid w:val="0BDF42EC"/>
    <w:rsid w:val="0C010F70"/>
    <w:rsid w:val="0C91482C"/>
    <w:rsid w:val="0D86622F"/>
    <w:rsid w:val="0DC818C1"/>
    <w:rsid w:val="0E3D727B"/>
    <w:rsid w:val="0E5B4BCF"/>
    <w:rsid w:val="0F291DF4"/>
    <w:rsid w:val="0F2C0098"/>
    <w:rsid w:val="0F560E09"/>
    <w:rsid w:val="0FAD5A10"/>
    <w:rsid w:val="104059C2"/>
    <w:rsid w:val="10B0017A"/>
    <w:rsid w:val="114E7950"/>
    <w:rsid w:val="11797AA2"/>
    <w:rsid w:val="11F045D0"/>
    <w:rsid w:val="12DA408A"/>
    <w:rsid w:val="13444DDF"/>
    <w:rsid w:val="136D4A9A"/>
    <w:rsid w:val="13C9076F"/>
    <w:rsid w:val="13CC4CC0"/>
    <w:rsid w:val="14F23531"/>
    <w:rsid w:val="152255BC"/>
    <w:rsid w:val="15601592"/>
    <w:rsid w:val="157E6092"/>
    <w:rsid w:val="161019C9"/>
    <w:rsid w:val="162C1A61"/>
    <w:rsid w:val="174836AA"/>
    <w:rsid w:val="1763374C"/>
    <w:rsid w:val="176C4066"/>
    <w:rsid w:val="179C0E73"/>
    <w:rsid w:val="17AD18F1"/>
    <w:rsid w:val="17BB3F7B"/>
    <w:rsid w:val="17E111D9"/>
    <w:rsid w:val="19C029A0"/>
    <w:rsid w:val="19DB3952"/>
    <w:rsid w:val="19FA7B93"/>
    <w:rsid w:val="1A1B5223"/>
    <w:rsid w:val="1B5C2E0A"/>
    <w:rsid w:val="1C0C72BD"/>
    <w:rsid w:val="1C2576FC"/>
    <w:rsid w:val="1C2839F2"/>
    <w:rsid w:val="1C376A96"/>
    <w:rsid w:val="1C65349C"/>
    <w:rsid w:val="1D6E276B"/>
    <w:rsid w:val="1E4E1098"/>
    <w:rsid w:val="2002071A"/>
    <w:rsid w:val="20031ECC"/>
    <w:rsid w:val="20DD00BD"/>
    <w:rsid w:val="212D4568"/>
    <w:rsid w:val="22120BCA"/>
    <w:rsid w:val="228B46CC"/>
    <w:rsid w:val="229A5E46"/>
    <w:rsid w:val="22E711C9"/>
    <w:rsid w:val="24163E8A"/>
    <w:rsid w:val="246D5E3C"/>
    <w:rsid w:val="252474C5"/>
    <w:rsid w:val="255A58FF"/>
    <w:rsid w:val="259979DC"/>
    <w:rsid w:val="25E32E35"/>
    <w:rsid w:val="2603608C"/>
    <w:rsid w:val="26395E69"/>
    <w:rsid w:val="27982476"/>
    <w:rsid w:val="27B447A4"/>
    <w:rsid w:val="28145A30"/>
    <w:rsid w:val="28E44C7B"/>
    <w:rsid w:val="28E7068D"/>
    <w:rsid w:val="296130B2"/>
    <w:rsid w:val="298A2E96"/>
    <w:rsid w:val="2A892C94"/>
    <w:rsid w:val="2AA8758D"/>
    <w:rsid w:val="2C3734E6"/>
    <w:rsid w:val="2C435BF5"/>
    <w:rsid w:val="2CB3696F"/>
    <w:rsid w:val="2CF5424C"/>
    <w:rsid w:val="2DB07E21"/>
    <w:rsid w:val="2EC16D3F"/>
    <w:rsid w:val="2ED07062"/>
    <w:rsid w:val="2F255FF1"/>
    <w:rsid w:val="2F776ED4"/>
    <w:rsid w:val="2F792A4A"/>
    <w:rsid w:val="2F854386"/>
    <w:rsid w:val="300837E3"/>
    <w:rsid w:val="31490DD2"/>
    <w:rsid w:val="314C3014"/>
    <w:rsid w:val="317E4C11"/>
    <w:rsid w:val="31991D4E"/>
    <w:rsid w:val="31DE590C"/>
    <w:rsid w:val="320C5EEF"/>
    <w:rsid w:val="322118EE"/>
    <w:rsid w:val="327E43C7"/>
    <w:rsid w:val="32E077FA"/>
    <w:rsid w:val="33EA5D10"/>
    <w:rsid w:val="349A63DB"/>
    <w:rsid w:val="34B43B51"/>
    <w:rsid w:val="35097C1E"/>
    <w:rsid w:val="35690DF6"/>
    <w:rsid w:val="36173901"/>
    <w:rsid w:val="3620564B"/>
    <w:rsid w:val="369B75EE"/>
    <w:rsid w:val="37507074"/>
    <w:rsid w:val="37C92ECE"/>
    <w:rsid w:val="3814644C"/>
    <w:rsid w:val="38275233"/>
    <w:rsid w:val="38FD62DA"/>
    <w:rsid w:val="39A47789"/>
    <w:rsid w:val="39BB4397"/>
    <w:rsid w:val="3A0D43A3"/>
    <w:rsid w:val="3A0E0486"/>
    <w:rsid w:val="3A12634A"/>
    <w:rsid w:val="3A9E3ADF"/>
    <w:rsid w:val="3B003425"/>
    <w:rsid w:val="3BBC4953"/>
    <w:rsid w:val="3C5F1E34"/>
    <w:rsid w:val="3CC678E2"/>
    <w:rsid w:val="3CE94EF1"/>
    <w:rsid w:val="3D275DD5"/>
    <w:rsid w:val="3DA65B76"/>
    <w:rsid w:val="3ED73EC3"/>
    <w:rsid w:val="3F210ADB"/>
    <w:rsid w:val="3F4A7AF5"/>
    <w:rsid w:val="3FB31FC1"/>
    <w:rsid w:val="3FC10856"/>
    <w:rsid w:val="3FE84B5F"/>
    <w:rsid w:val="40512E4D"/>
    <w:rsid w:val="40A43F59"/>
    <w:rsid w:val="418C23EE"/>
    <w:rsid w:val="41DC6DE6"/>
    <w:rsid w:val="42302C95"/>
    <w:rsid w:val="42D4589F"/>
    <w:rsid w:val="42FA6B16"/>
    <w:rsid w:val="43137060"/>
    <w:rsid w:val="432429DD"/>
    <w:rsid w:val="435334E1"/>
    <w:rsid w:val="43885672"/>
    <w:rsid w:val="43A07ECE"/>
    <w:rsid w:val="440E38EB"/>
    <w:rsid w:val="441A7C04"/>
    <w:rsid w:val="445256EE"/>
    <w:rsid w:val="451F44D5"/>
    <w:rsid w:val="45785FC2"/>
    <w:rsid w:val="45954097"/>
    <w:rsid w:val="45CC2368"/>
    <w:rsid w:val="45ED285E"/>
    <w:rsid w:val="484B121D"/>
    <w:rsid w:val="48E42557"/>
    <w:rsid w:val="49161E3E"/>
    <w:rsid w:val="4968465A"/>
    <w:rsid w:val="4A9D5300"/>
    <w:rsid w:val="4AC5195B"/>
    <w:rsid w:val="4B8337A9"/>
    <w:rsid w:val="4BD32782"/>
    <w:rsid w:val="4C0E30D0"/>
    <w:rsid w:val="4D1F6EA0"/>
    <w:rsid w:val="4D6A40A8"/>
    <w:rsid w:val="4DBE46AE"/>
    <w:rsid w:val="4E6F35F3"/>
    <w:rsid w:val="4EA83E5F"/>
    <w:rsid w:val="4EC90BDB"/>
    <w:rsid w:val="4EE7241A"/>
    <w:rsid w:val="4EEF4C16"/>
    <w:rsid w:val="4F062373"/>
    <w:rsid w:val="5092041A"/>
    <w:rsid w:val="515105B4"/>
    <w:rsid w:val="5176637C"/>
    <w:rsid w:val="52357B3F"/>
    <w:rsid w:val="52B41EB2"/>
    <w:rsid w:val="532D40BF"/>
    <w:rsid w:val="53934252"/>
    <w:rsid w:val="53D93553"/>
    <w:rsid w:val="54315DDA"/>
    <w:rsid w:val="544967A3"/>
    <w:rsid w:val="54623795"/>
    <w:rsid w:val="553C6DDD"/>
    <w:rsid w:val="555C3688"/>
    <w:rsid w:val="55736A3D"/>
    <w:rsid w:val="55EB79FA"/>
    <w:rsid w:val="56D90A6B"/>
    <w:rsid w:val="56D92C07"/>
    <w:rsid w:val="56E1070D"/>
    <w:rsid w:val="57B25CB4"/>
    <w:rsid w:val="581032C1"/>
    <w:rsid w:val="581A0774"/>
    <w:rsid w:val="58310DD8"/>
    <w:rsid w:val="587944D5"/>
    <w:rsid w:val="5898254F"/>
    <w:rsid w:val="58BF48E8"/>
    <w:rsid w:val="5A006565"/>
    <w:rsid w:val="5A465440"/>
    <w:rsid w:val="5A621F23"/>
    <w:rsid w:val="5A6D5158"/>
    <w:rsid w:val="5A7D0B1B"/>
    <w:rsid w:val="5A902BEC"/>
    <w:rsid w:val="5AB420FC"/>
    <w:rsid w:val="5B3B3C41"/>
    <w:rsid w:val="5B817268"/>
    <w:rsid w:val="5CA23968"/>
    <w:rsid w:val="5CB01C10"/>
    <w:rsid w:val="5D156E7A"/>
    <w:rsid w:val="5D587E61"/>
    <w:rsid w:val="5D7A1A5E"/>
    <w:rsid w:val="5D92299E"/>
    <w:rsid w:val="5E89633A"/>
    <w:rsid w:val="5ED02ED3"/>
    <w:rsid w:val="5F524396"/>
    <w:rsid w:val="5FC36075"/>
    <w:rsid w:val="603265FD"/>
    <w:rsid w:val="61F45FB4"/>
    <w:rsid w:val="62154E4F"/>
    <w:rsid w:val="62D53495"/>
    <w:rsid w:val="638344D3"/>
    <w:rsid w:val="647712D2"/>
    <w:rsid w:val="65207B08"/>
    <w:rsid w:val="655046BB"/>
    <w:rsid w:val="65C73A29"/>
    <w:rsid w:val="65DD16FC"/>
    <w:rsid w:val="6664291F"/>
    <w:rsid w:val="66713757"/>
    <w:rsid w:val="66A46B87"/>
    <w:rsid w:val="66C82831"/>
    <w:rsid w:val="671F42EA"/>
    <w:rsid w:val="67C66801"/>
    <w:rsid w:val="67CD4935"/>
    <w:rsid w:val="68432675"/>
    <w:rsid w:val="68575D9A"/>
    <w:rsid w:val="689C2DD7"/>
    <w:rsid w:val="68B300C5"/>
    <w:rsid w:val="68C20759"/>
    <w:rsid w:val="68C75F00"/>
    <w:rsid w:val="68F124FD"/>
    <w:rsid w:val="691A4128"/>
    <w:rsid w:val="69455CE7"/>
    <w:rsid w:val="6949125A"/>
    <w:rsid w:val="699F50B4"/>
    <w:rsid w:val="6A097FCD"/>
    <w:rsid w:val="6A70469F"/>
    <w:rsid w:val="6A8531E3"/>
    <w:rsid w:val="6AFC653B"/>
    <w:rsid w:val="6BCD78F8"/>
    <w:rsid w:val="6BF07217"/>
    <w:rsid w:val="6C1F23A4"/>
    <w:rsid w:val="6CA40C92"/>
    <w:rsid w:val="6D7B00D5"/>
    <w:rsid w:val="6D7D00EE"/>
    <w:rsid w:val="6DC127CB"/>
    <w:rsid w:val="6E393EDA"/>
    <w:rsid w:val="6E636CEB"/>
    <w:rsid w:val="6EC901AD"/>
    <w:rsid w:val="6F180E4D"/>
    <w:rsid w:val="70167273"/>
    <w:rsid w:val="7064479E"/>
    <w:rsid w:val="70ED29C8"/>
    <w:rsid w:val="71417DEE"/>
    <w:rsid w:val="71B32D8D"/>
    <w:rsid w:val="72280E56"/>
    <w:rsid w:val="72CF1016"/>
    <w:rsid w:val="73103E68"/>
    <w:rsid w:val="73764416"/>
    <w:rsid w:val="739C1B93"/>
    <w:rsid w:val="73A84063"/>
    <w:rsid w:val="73E332B2"/>
    <w:rsid w:val="73F13BB5"/>
    <w:rsid w:val="74101244"/>
    <w:rsid w:val="750440E2"/>
    <w:rsid w:val="758B5844"/>
    <w:rsid w:val="759E46CE"/>
    <w:rsid w:val="76251795"/>
    <w:rsid w:val="7666595F"/>
    <w:rsid w:val="768F2583"/>
    <w:rsid w:val="76EF50FA"/>
    <w:rsid w:val="77725CA3"/>
    <w:rsid w:val="781178CF"/>
    <w:rsid w:val="783724D0"/>
    <w:rsid w:val="784032C3"/>
    <w:rsid w:val="784F102A"/>
    <w:rsid w:val="78E9774F"/>
    <w:rsid w:val="79D66D8C"/>
    <w:rsid w:val="79FD610C"/>
    <w:rsid w:val="7A3E4A73"/>
    <w:rsid w:val="7ACD1370"/>
    <w:rsid w:val="7AFA514D"/>
    <w:rsid w:val="7BD66D0A"/>
    <w:rsid w:val="7C1A2942"/>
    <w:rsid w:val="7C4C3376"/>
    <w:rsid w:val="7CFF4658"/>
    <w:rsid w:val="7D295283"/>
    <w:rsid w:val="7DEF6442"/>
    <w:rsid w:val="7E4807AB"/>
    <w:rsid w:val="7F3E6EC8"/>
    <w:rsid w:val="7F577044"/>
    <w:rsid w:val="7FFB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EEEC3B2"/>
  <w15:docId w15:val="{90A6BF52-C1ED-46E0-922C-AA5BB894A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annotation reference" w:semiHidden="1" w:uiPriority="99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link w:val="a5"/>
    <w:qFormat/>
    <w:rPr>
      <w:sz w:val="18"/>
      <w:szCs w:val="18"/>
    </w:rPr>
  </w:style>
  <w:style w:type="paragraph" w:styleId="a6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rPr>
      <w:sz w:val="24"/>
    </w:rPr>
  </w:style>
  <w:style w:type="table" w:styleId="aa">
    <w:name w:val="Table Grid"/>
    <w:basedOn w:val="a1"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a5">
    <w:name w:val="批注框文本 字符"/>
    <w:basedOn w:val="a0"/>
    <w:link w:val="a4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8">
    <w:name w:val="页眉 字符"/>
    <w:basedOn w:val="a0"/>
    <w:link w:val="a7"/>
    <w:qFormat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240</Characters>
  <Application>Microsoft Office Word</Application>
  <DocSecurity>0</DocSecurity>
  <Lines>2</Lines>
  <Paragraphs>1</Paragraphs>
  <ScaleCrop>false</ScaleCrop>
  <Company>china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song</dc:creator>
  <cp:lastModifiedBy>wu yawei</cp:lastModifiedBy>
  <cp:revision>3</cp:revision>
  <cp:lastPrinted>2020-09-21T10:08:00Z</cp:lastPrinted>
  <dcterms:created xsi:type="dcterms:W3CDTF">2020-05-21T00:44:00Z</dcterms:created>
  <dcterms:modified xsi:type="dcterms:W3CDTF">2020-10-05T08:35:00Z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